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大理州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23年度中级专业技术职称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评审计划表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4"/>
        <w:tblW w:w="9364" w:type="dxa"/>
        <w:jc w:val="center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5759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8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评审</w:t>
            </w:r>
          </w:p>
          <w:p>
            <w:pPr>
              <w:spacing w:line="56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时间</w:t>
            </w:r>
          </w:p>
        </w:tc>
        <w:tc>
          <w:tcPr>
            <w:tcW w:w="575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评委会名称</w:t>
            </w:r>
          </w:p>
        </w:tc>
        <w:tc>
          <w:tcPr>
            <w:tcW w:w="262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承办部门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7月</w:t>
            </w:r>
          </w:p>
        </w:tc>
        <w:tc>
          <w:tcPr>
            <w:tcW w:w="57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大理州工程技术中级职称评审委员会</w:t>
            </w:r>
          </w:p>
        </w:tc>
        <w:tc>
          <w:tcPr>
            <w:tcW w:w="262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州工业和信息化局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7月</w:t>
            </w:r>
          </w:p>
        </w:tc>
        <w:tc>
          <w:tcPr>
            <w:tcW w:w="57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大理州林业工程中级专业技术职称评审委员会</w:t>
            </w:r>
          </w:p>
        </w:tc>
        <w:tc>
          <w:tcPr>
            <w:tcW w:w="262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州林业和草原局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8月</w:t>
            </w:r>
          </w:p>
        </w:tc>
        <w:tc>
          <w:tcPr>
            <w:tcW w:w="57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大理州艺术系列中级评审委员会</w:t>
            </w:r>
          </w:p>
        </w:tc>
        <w:tc>
          <w:tcPr>
            <w:tcW w:w="262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州文化和旅游局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8月</w:t>
            </w:r>
          </w:p>
        </w:tc>
        <w:tc>
          <w:tcPr>
            <w:tcW w:w="57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大理州文物博物系列中级职务评审委员会</w:t>
            </w:r>
          </w:p>
        </w:tc>
        <w:tc>
          <w:tcPr>
            <w:tcW w:w="262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州文化和旅游局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8月</w:t>
            </w:r>
          </w:p>
        </w:tc>
        <w:tc>
          <w:tcPr>
            <w:tcW w:w="57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大理州建筑工程系列中级专业技术职称评审委员会</w:t>
            </w:r>
          </w:p>
        </w:tc>
        <w:tc>
          <w:tcPr>
            <w:tcW w:w="262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州住房和城乡建设局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8月</w:t>
            </w:r>
          </w:p>
        </w:tc>
        <w:tc>
          <w:tcPr>
            <w:tcW w:w="57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大理州广播电视工程专业技术中级职称评审委员会</w:t>
            </w:r>
          </w:p>
        </w:tc>
        <w:tc>
          <w:tcPr>
            <w:tcW w:w="262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州广播电视局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8月</w:t>
            </w:r>
          </w:p>
        </w:tc>
        <w:tc>
          <w:tcPr>
            <w:tcW w:w="57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大理州水利水电工程技术中级职称评审委员会</w:t>
            </w:r>
          </w:p>
        </w:tc>
        <w:tc>
          <w:tcPr>
            <w:tcW w:w="262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州水务局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8月</w:t>
            </w:r>
          </w:p>
        </w:tc>
        <w:tc>
          <w:tcPr>
            <w:tcW w:w="57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大理州自然资源工程中级职称评审委员会</w:t>
            </w:r>
          </w:p>
        </w:tc>
        <w:tc>
          <w:tcPr>
            <w:tcW w:w="262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州自然资源和规划局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8月</w:t>
            </w:r>
          </w:p>
        </w:tc>
        <w:tc>
          <w:tcPr>
            <w:tcW w:w="57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大理州档案专业中级职称评审委员会</w:t>
            </w:r>
          </w:p>
        </w:tc>
        <w:tc>
          <w:tcPr>
            <w:tcW w:w="262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州档案局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9月</w:t>
            </w:r>
          </w:p>
        </w:tc>
        <w:tc>
          <w:tcPr>
            <w:tcW w:w="57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大理州图书群文系列中级职务评审委员会</w:t>
            </w:r>
          </w:p>
        </w:tc>
        <w:tc>
          <w:tcPr>
            <w:tcW w:w="262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州文化和旅游局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9月</w:t>
            </w:r>
          </w:p>
        </w:tc>
        <w:tc>
          <w:tcPr>
            <w:tcW w:w="57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大理州生态环境工程系列中级职称评审委员会</w:t>
            </w:r>
          </w:p>
        </w:tc>
        <w:tc>
          <w:tcPr>
            <w:tcW w:w="262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州生态环境局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9月</w:t>
            </w:r>
          </w:p>
        </w:tc>
        <w:tc>
          <w:tcPr>
            <w:tcW w:w="57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大理州农业技术中级职称评审委员会</w:t>
            </w:r>
          </w:p>
        </w:tc>
        <w:tc>
          <w:tcPr>
            <w:tcW w:w="262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州农业农村局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9月</w:t>
            </w:r>
          </w:p>
        </w:tc>
        <w:tc>
          <w:tcPr>
            <w:tcW w:w="57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大理州党校系统讲师评审委员会</w:t>
            </w:r>
          </w:p>
        </w:tc>
        <w:tc>
          <w:tcPr>
            <w:tcW w:w="262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中共大理州委党校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9月</w:t>
            </w:r>
          </w:p>
        </w:tc>
        <w:tc>
          <w:tcPr>
            <w:tcW w:w="57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漾濞县中小学一级教师评委会</w:t>
            </w:r>
          </w:p>
        </w:tc>
        <w:tc>
          <w:tcPr>
            <w:tcW w:w="26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漾濞县教育体育局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9月</w:t>
            </w:r>
          </w:p>
        </w:tc>
        <w:tc>
          <w:tcPr>
            <w:tcW w:w="57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祥云县中小学一级教师评委会</w:t>
            </w:r>
          </w:p>
        </w:tc>
        <w:tc>
          <w:tcPr>
            <w:tcW w:w="26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祥云县教育体育局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9月</w:t>
            </w:r>
          </w:p>
        </w:tc>
        <w:tc>
          <w:tcPr>
            <w:tcW w:w="57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南涧县中小学一级教师评委会</w:t>
            </w:r>
          </w:p>
        </w:tc>
        <w:tc>
          <w:tcPr>
            <w:tcW w:w="26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南涧县教育体育局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9月</w:t>
            </w:r>
          </w:p>
        </w:tc>
        <w:tc>
          <w:tcPr>
            <w:tcW w:w="57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巍山县中小学一级教师评委会</w:t>
            </w:r>
          </w:p>
        </w:tc>
        <w:tc>
          <w:tcPr>
            <w:tcW w:w="26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巍山县教育体育局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9月</w:t>
            </w:r>
          </w:p>
        </w:tc>
        <w:tc>
          <w:tcPr>
            <w:tcW w:w="57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永平县中小学一级教师评委会</w:t>
            </w:r>
          </w:p>
        </w:tc>
        <w:tc>
          <w:tcPr>
            <w:tcW w:w="26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永平县教育体育局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9月</w:t>
            </w:r>
          </w:p>
        </w:tc>
        <w:tc>
          <w:tcPr>
            <w:tcW w:w="57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云龙县中小学一级教师评委会</w:t>
            </w:r>
          </w:p>
        </w:tc>
        <w:tc>
          <w:tcPr>
            <w:tcW w:w="26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云龙县教育体育局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9月</w:t>
            </w:r>
          </w:p>
        </w:tc>
        <w:tc>
          <w:tcPr>
            <w:tcW w:w="57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洱源县中小学一级教师评委会</w:t>
            </w:r>
          </w:p>
        </w:tc>
        <w:tc>
          <w:tcPr>
            <w:tcW w:w="26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洱源县教育体育局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9月</w:t>
            </w:r>
          </w:p>
        </w:tc>
        <w:tc>
          <w:tcPr>
            <w:tcW w:w="57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剑川县中小学一级教师评委会</w:t>
            </w:r>
          </w:p>
        </w:tc>
        <w:tc>
          <w:tcPr>
            <w:tcW w:w="26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剑川县教育体育局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9月</w:t>
            </w:r>
          </w:p>
        </w:tc>
        <w:tc>
          <w:tcPr>
            <w:tcW w:w="57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大理农林职业技术学院高校讲师职称评审委员会</w:t>
            </w:r>
          </w:p>
        </w:tc>
        <w:tc>
          <w:tcPr>
            <w:tcW w:w="26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大理农林职业技术学院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10月</w:t>
            </w:r>
          </w:p>
        </w:tc>
        <w:tc>
          <w:tcPr>
            <w:tcW w:w="57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大理护理职业学院中级职称评审委员会</w:t>
            </w:r>
          </w:p>
        </w:tc>
        <w:tc>
          <w:tcPr>
            <w:tcW w:w="26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大理护理职业学院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9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</w:p>
        </w:tc>
        <w:tc>
          <w:tcPr>
            <w:tcW w:w="57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大理州教育体育局中小学一级教师职称评审委员会</w:t>
            </w:r>
          </w:p>
        </w:tc>
        <w:tc>
          <w:tcPr>
            <w:tcW w:w="26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大理州教育体育局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10月</w:t>
            </w:r>
          </w:p>
        </w:tc>
        <w:tc>
          <w:tcPr>
            <w:tcW w:w="57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大理市中小学一级教师评委会</w:t>
            </w:r>
          </w:p>
        </w:tc>
        <w:tc>
          <w:tcPr>
            <w:tcW w:w="26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大理市教育体育局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10月</w:t>
            </w:r>
          </w:p>
        </w:tc>
        <w:tc>
          <w:tcPr>
            <w:tcW w:w="57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宾川县中小学一级教师评委会</w:t>
            </w:r>
          </w:p>
        </w:tc>
        <w:tc>
          <w:tcPr>
            <w:tcW w:w="26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宾川县教育体育局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10月</w:t>
            </w:r>
          </w:p>
        </w:tc>
        <w:tc>
          <w:tcPr>
            <w:tcW w:w="57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弥渡县中小学一级教师评委会</w:t>
            </w:r>
          </w:p>
        </w:tc>
        <w:tc>
          <w:tcPr>
            <w:tcW w:w="26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弥渡县教育体育局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10月</w:t>
            </w:r>
          </w:p>
        </w:tc>
        <w:tc>
          <w:tcPr>
            <w:tcW w:w="57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鹤庆县中小学一级教师评委会</w:t>
            </w:r>
          </w:p>
        </w:tc>
        <w:tc>
          <w:tcPr>
            <w:tcW w:w="26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鹤庆县教育体育局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10月</w:t>
            </w:r>
          </w:p>
        </w:tc>
        <w:tc>
          <w:tcPr>
            <w:tcW w:w="57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大理州新闻专业中级职称评审委员会</w:t>
            </w:r>
          </w:p>
        </w:tc>
        <w:tc>
          <w:tcPr>
            <w:tcW w:w="262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州委宣传部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10月</w:t>
            </w:r>
          </w:p>
        </w:tc>
        <w:tc>
          <w:tcPr>
            <w:tcW w:w="57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大理州交通运输与机械工程专业中级职称评审委员会</w:t>
            </w:r>
          </w:p>
        </w:tc>
        <w:tc>
          <w:tcPr>
            <w:tcW w:w="262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州交通运输局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9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10月</w:t>
            </w:r>
          </w:p>
        </w:tc>
        <w:tc>
          <w:tcPr>
            <w:tcW w:w="57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大理技师学院教师专业技术中级职称评审委员会</w:t>
            </w:r>
          </w:p>
        </w:tc>
        <w:tc>
          <w:tcPr>
            <w:tcW w:w="2625" w:type="dxa"/>
            <w:vAlign w:val="center"/>
          </w:tcPr>
          <w:p>
            <w:pPr>
              <w:spacing w:line="560" w:lineRule="exact"/>
              <w:ind w:firstLine="480" w:firstLineChars="200"/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  <w:lang w:val="en-US" w:eastAsia="zh-CN"/>
              </w:rPr>
              <w:t>大理技师学院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11月</w:t>
            </w:r>
          </w:p>
        </w:tc>
        <w:tc>
          <w:tcPr>
            <w:tcW w:w="57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大理州中等职业学校教师中级职称评审委员会</w:t>
            </w:r>
          </w:p>
        </w:tc>
        <w:tc>
          <w:tcPr>
            <w:tcW w:w="262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州教育体育局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11月</w:t>
            </w:r>
          </w:p>
        </w:tc>
        <w:tc>
          <w:tcPr>
            <w:tcW w:w="57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大理州体育专业中级教练评审委员会</w:t>
            </w:r>
          </w:p>
        </w:tc>
        <w:tc>
          <w:tcPr>
            <w:tcW w:w="262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州教育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体育局</w:t>
            </w:r>
          </w:p>
        </w:tc>
      </w:tr>
    </w:tbl>
    <w:p>
      <w:pPr>
        <w:spacing w:line="300" w:lineRule="exact"/>
        <w:rPr>
          <w:rFonts w:ascii="仿宋_GB2312" w:eastAsia="仿宋_GB2312"/>
          <w:spacing w:val="-20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spacing w:val="-34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134" w:right="1276" w:bottom="113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0C3E"/>
    <w:rsid w:val="00043743"/>
    <w:rsid w:val="000A7365"/>
    <w:rsid w:val="000D145E"/>
    <w:rsid w:val="00100FAE"/>
    <w:rsid w:val="00103868"/>
    <w:rsid w:val="0010386C"/>
    <w:rsid w:val="00126761"/>
    <w:rsid w:val="00154C11"/>
    <w:rsid w:val="001877AD"/>
    <w:rsid w:val="001C3D2B"/>
    <w:rsid w:val="00227710"/>
    <w:rsid w:val="0023164B"/>
    <w:rsid w:val="00234886"/>
    <w:rsid w:val="00285AD4"/>
    <w:rsid w:val="00291B6B"/>
    <w:rsid w:val="002B2F51"/>
    <w:rsid w:val="002B4BCC"/>
    <w:rsid w:val="002C1FA6"/>
    <w:rsid w:val="002F6087"/>
    <w:rsid w:val="00337289"/>
    <w:rsid w:val="003D1B98"/>
    <w:rsid w:val="003D7CD7"/>
    <w:rsid w:val="003E6BB9"/>
    <w:rsid w:val="003F21B3"/>
    <w:rsid w:val="003F36B2"/>
    <w:rsid w:val="00404D3D"/>
    <w:rsid w:val="004115C4"/>
    <w:rsid w:val="004402DB"/>
    <w:rsid w:val="00462777"/>
    <w:rsid w:val="00483930"/>
    <w:rsid w:val="004D738F"/>
    <w:rsid w:val="004F0E64"/>
    <w:rsid w:val="004F793C"/>
    <w:rsid w:val="00535850"/>
    <w:rsid w:val="005662A4"/>
    <w:rsid w:val="005F2D5B"/>
    <w:rsid w:val="00600C3E"/>
    <w:rsid w:val="00623F1B"/>
    <w:rsid w:val="006364C9"/>
    <w:rsid w:val="0067380F"/>
    <w:rsid w:val="00681045"/>
    <w:rsid w:val="006A4A54"/>
    <w:rsid w:val="006C424A"/>
    <w:rsid w:val="0070091E"/>
    <w:rsid w:val="00727099"/>
    <w:rsid w:val="0074101A"/>
    <w:rsid w:val="007746A2"/>
    <w:rsid w:val="007D1564"/>
    <w:rsid w:val="008101D4"/>
    <w:rsid w:val="00825D1B"/>
    <w:rsid w:val="008730E3"/>
    <w:rsid w:val="008801D0"/>
    <w:rsid w:val="0088391C"/>
    <w:rsid w:val="008B379B"/>
    <w:rsid w:val="008D0CFA"/>
    <w:rsid w:val="008D3EF1"/>
    <w:rsid w:val="009422AA"/>
    <w:rsid w:val="00977D2F"/>
    <w:rsid w:val="009A58C7"/>
    <w:rsid w:val="009F6C39"/>
    <w:rsid w:val="00A17C2D"/>
    <w:rsid w:val="00AC196C"/>
    <w:rsid w:val="00AE0987"/>
    <w:rsid w:val="00B13925"/>
    <w:rsid w:val="00B40348"/>
    <w:rsid w:val="00B97160"/>
    <w:rsid w:val="00BC2C06"/>
    <w:rsid w:val="00BE6B6C"/>
    <w:rsid w:val="00C05A70"/>
    <w:rsid w:val="00C25C8C"/>
    <w:rsid w:val="00C373E6"/>
    <w:rsid w:val="00C80834"/>
    <w:rsid w:val="00C90E5E"/>
    <w:rsid w:val="00CA48F3"/>
    <w:rsid w:val="00CB7CD0"/>
    <w:rsid w:val="00CD202F"/>
    <w:rsid w:val="00CF08EE"/>
    <w:rsid w:val="00D46EC9"/>
    <w:rsid w:val="00DD6485"/>
    <w:rsid w:val="00E20CC7"/>
    <w:rsid w:val="00E21710"/>
    <w:rsid w:val="00E21E10"/>
    <w:rsid w:val="00EB27BE"/>
    <w:rsid w:val="00EC4D74"/>
    <w:rsid w:val="00F7140A"/>
    <w:rsid w:val="00F84E8D"/>
    <w:rsid w:val="00F97528"/>
    <w:rsid w:val="00FC4DD3"/>
    <w:rsid w:val="00FD1B0F"/>
    <w:rsid w:val="04DE56AB"/>
    <w:rsid w:val="05140DA4"/>
    <w:rsid w:val="05FA5EFA"/>
    <w:rsid w:val="08666A21"/>
    <w:rsid w:val="0BC0531A"/>
    <w:rsid w:val="13DD7047"/>
    <w:rsid w:val="14D75B26"/>
    <w:rsid w:val="168B202B"/>
    <w:rsid w:val="246A59D5"/>
    <w:rsid w:val="29E96737"/>
    <w:rsid w:val="30470D1A"/>
    <w:rsid w:val="341D5574"/>
    <w:rsid w:val="366722CC"/>
    <w:rsid w:val="39461972"/>
    <w:rsid w:val="46F00FD3"/>
    <w:rsid w:val="4CEE4253"/>
    <w:rsid w:val="4D4516CA"/>
    <w:rsid w:val="4DDC039C"/>
    <w:rsid w:val="4F4C747E"/>
    <w:rsid w:val="51A92542"/>
    <w:rsid w:val="54C16210"/>
    <w:rsid w:val="55641524"/>
    <w:rsid w:val="557D3C66"/>
    <w:rsid w:val="57AF1E07"/>
    <w:rsid w:val="5A6C380C"/>
    <w:rsid w:val="653A2D1B"/>
    <w:rsid w:val="67A943BC"/>
    <w:rsid w:val="6B986474"/>
    <w:rsid w:val="6C6F4D89"/>
    <w:rsid w:val="6D3D424F"/>
    <w:rsid w:val="721812EF"/>
    <w:rsid w:val="72D7474F"/>
    <w:rsid w:val="751836CA"/>
    <w:rsid w:val="7977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156</Words>
  <Characters>894</Characters>
  <Lines>7</Lines>
  <Paragraphs>2</Paragraphs>
  <TotalTime>2</TotalTime>
  <ScaleCrop>false</ScaleCrop>
  <LinksUpToDate>false</LinksUpToDate>
  <CharactersWithSpaces>1048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2021-05-18T01:46:00Z</dcterms:created>
  <dc:creator>lenovo</dc:creator>
  <cp:lastModifiedBy>lenovo</cp:lastModifiedBy>
  <cp:lastPrinted>2023-04-25T02:25:00Z</cp:lastPrinted>
  <dcterms:modified xsi:type="dcterms:W3CDTF">2023-04-26T01:37:07Z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